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C7" w:rsidRPr="002750C7" w:rsidRDefault="002750C7" w:rsidP="002750C7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рабочую группу Министерства общего и профессионального образования Свердловской области группы по формированию конкурсной комиссии </w:t>
      </w:r>
      <w:r w:rsidR="00DD5037" w:rsidRPr="00B05BEE">
        <w:rPr>
          <w:rFonts w:ascii="Times New Roman" w:hAnsi="Times New Roman"/>
          <w:sz w:val="28"/>
          <w:szCs w:val="28"/>
        </w:rPr>
        <w:t>конкурса</w:t>
      </w:r>
      <w:r w:rsidR="00DD503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503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DD503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2019 году</w:t>
      </w:r>
    </w:p>
    <w:p w:rsidR="002750C7" w:rsidRPr="002750C7" w:rsidRDefault="002750C7" w:rsidP="00275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E814FF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FF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Я,  _</w:t>
      </w:r>
      <w:proofErr w:type="gramEnd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отчество),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C7" w:rsidRPr="002750C7" w:rsidRDefault="002750C7" w:rsidP="002750C7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 </w:t>
      </w: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(почтовый индекс, район, город,</w:t>
      </w:r>
    </w:p>
    <w:p w:rsidR="002750C7" w:rsidRPr="002750C7" w:rsidRDefault="002750C7" w:rsidP="002750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750C7" w:rsidRPr="002750C7" w:rsidRDefault="002750C7" w:rsidP="002750C7">
      <w:pPr>
        <w:tabs>
          <w:tab w:val="right" w:pos="99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2750C7" w:rsidRPr="002750C7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2750C7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C7" w:rsidRPr="002750C7" w:rsidRDefault="002750C7" w:rsidP="002750C7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2750C7" w:rsidRDefault="002750C7" w:rsidP="002750C7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</w:t>
      </w: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C7" w:rsidRPr="002750C7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B05BEE">
        <w:rPr>
          <w:rFonts w:ascii="Times New Roman" w:hAnsi="Times New Roman"/>
          <w:sz w:val="28"/>
          <w:szCs w:val="28"/>
        </w:rPr>
        <w:t>конкурса</w:t>
      </w:r>
      <w:r w:rsidR="00DD503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503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DD503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2019 году</w:t>
      </w:r>
      <w:r w:rsidR="00DD5037"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категории </w:t>
      </w:r>
    </w:p>
    <w:p w:rsidR="002750C7" w:rsidRPr="002750C7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(указать одну из категорий)</w:t>
      </w:r>
    </w:p>
    <w:p w:rsidR="002750C7" w:rsidRPr="002750C7" w:rsidRDefault="002750C7" w:rsidP="002750C7">
      <w:pPr>
        <w:spacing w:before="240" w:after="0" w:line="240" w:lineRule="auto"/>
        <w:ind w:left="7088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750C7" w:rsidRPr="002750C7" w:rsidRDefault="002750C7" w:rsidP="002750C7">
      <w:pPr>
        <w:spacing w:before="240" w:after="0" w:line="240" w:lineRule="auto"/>
        <w:ind w:left="70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2750C7" w:rsidRPr="002750C7" w:rsidRDefault="002750C7" w:rsidP="002750C7">
      <w:pPr>
        <w:spacing w:after="0" w:line="240" w:lineRule="auto"/>
        <w:ind w:left="7088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750C7" w:rsidRPr="002750C7" w:rsidRDefault="002750C7" w:rsidP="002750C7">
      <w:pPr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</w:p>
    <w:p w:rsidR="002750C7" w:rsidRPr="002750C7" w:rsidRDefault="002750C7" w:rsidP="002750C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BF" w:rsidRPr="00CB1EF3" w:rsidRDefault="00CC5DBF" w:rsidP="00CC5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CB1EF3" w:rsidRDefault="00CC5DBF" w:rsidP="00CB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по отбору кандидатов </w:t>
      </w:r>
      <w:r w:rsidR="00CB1EF3"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CC5DBF" w:rsidRDefault="00CB1EF3" w:rsidP="00CB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EF3">
        <w:rPr>
          <w:rFonts w:ascii="Times New Roman" w:eastAsia="Times New Roman" w:hAnsi="Times New Roman"/>
          <w:b/>
          <w:sz w:val="24"/>
          <w:szCs w:val="24"/>
          <w:lang w:eastAsia="ru-RU"/>
        </w:rPr>
        <w:t>в 2019 году</w:t>
      </w:r>
    </w:p>
    <w:p w:rsidR="00CC5DBF" w:rsidRPr="00CC5DBF" w:rsidRDefault="00CC5DBF" w:rsidP="00CC5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CB1EF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___» __________201</w:t>
      </w:r>
      <w:r w:rsidR="00B05B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C5DBF" w:rsidRPr="00CC5DBF" w:rsidRDefault="00CC5DBF" w:rsidP="00CC5D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DBF" w:rsidRPr="00CC5DBF" w:rsidRDefault="00CC5DBF" w:rsidP="00CC5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CC5DBF" w:rsidRPr="00CC5DBF" w:rsidRDefault="00CC5DBF" w:rsidP="00CC5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5DBF" w:rsidRPr="00CC5DBF" w:rsidRDefault="00CC5DBF" w:rsidP="00CC5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CC5DBF" w:rsidRDefault="00CC5DBF" w:rsidP="00CC5D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CC5DBF" w:rsidRDefault="00CC5DBF" w:rsidP="00CC5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5DBF" w:rsidRPr="00CC5DBF" w:rsidRDefault="00CC5DBF" w:rsidP="00CC5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_____________________________________________________________________________,</w:t>
      </w:r>
    </w:p>
    <w:p w:rsidR="00CC5DBF" w:rsidRPr="00CC5DBF" w:rsidRDefault="00CC5DBF" w:rsidP="00CC5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 w:rsidR="002C401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уполномоченной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общего и профессионального образования Свердловской области </w:t>
      </w:r>
      <w:r w:rsidR="002C4017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CC5DBF" w:rsidRDefault="00CC5DBF" w:rsidP="00CC5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включения меня в состав конкурсной комиссии и осуществления </w:t>
      </w:r>
      <w:r w:rsidR="002C4017" w:rsidRPr="00CB1EF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экспертной деятельности в рамках </w:t>
      </w:r>
      <w:r w:rsidR="00CB1EF3" w:rsidRPr="00CB1EF3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деятельности в Свердловской области в 2019 году</w:t>
      </w:r>
      <w:r w:rsidR="002C4017" w:rsidRPr="00CB1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EF3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CC5DBF" w:rsidRDefault="00CC5DBF" w:rsidP="00CC5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CC5DBF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DBF" w:rsidRPr="00CC5DBF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C5DBF">
        <w:rPr>
          <w:rFonts w:ascii="Times New Roman" w:eastAsia="TimesNewRomanPSMT" w:hAnsi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CC5DBF" w:rsidRDefault="00CC5DBF" w:rsidP="00CC5D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C5DBF" w:rsidRPr="00CC5DBF" w:rsidRDefault="00CC5DBF" w:rsidP="00CC5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DBF">
        <w:rPr>
          <w:rFonts w:ascii="Times New Roman" w:eastAsia="Times New Roman" w:hAnsi="Times New Roman"/>
          <w:sz w:val="24"/>
          <w:szCs w:val="24"/>
        </w:rPr>
        <w:t xml:space="preserve">Данное согласие действует с </w:t>
      </w:r>
      <w:r w:rsidR="00B05BEE">
        <w:rPr>
          <w:rFonts w:ascii="Times New Roman" w:eastAsia="Times New Roman" w:hAnsi="Times New Roman"/>
          <w:sz w:val="24"/>
          <w:szCs w:val="24"/>
        </w:rPr>
        <w:t>11 марта</w:t>
      </w:r>
      <w:r w:rsidRPr="00CC5DBF">
        <w:rPr>
          <w:rFonts w:ascii="Times New Roman" w:eastAsia="Times New Roman" w:hAnsi="Times New Roman"/>
          <w:sz w:val="24"/>
          <w:szCs w:val="24"/>
        </w:rPr>
        <w:t xml:space="preserve"> 201</w:t>
      </w:r>
      <w:r w:rsidR="00B05BEE">
        <w:rPr>
          <w:rFonts w:ascii="Times New Roman" w:eastAsia="Times New Roman" w:hAnsi="Times New Roman"/>
          <w:sz w:val="24"/>
          <w:szCs w:val="24"/>
        </w:rPr>
        <w:t>9</w:t>
      </w:r>
      <w:r w:rsidRPr="00CC5DBF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CC5DBF" w:rsidRPr="00CC5DBF" w:rsidRDefault="00CC5DBF" w:rsidP="00CC5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____________201</w:t>
      </w:r>
      <w:r w:rsidR="00CB1E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CC5DBF" w:rsidRPr="00CC5DBF" w:rsidRDefault="00CC5DBF" w:rsidP="00CC5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CC5DBF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</w:t>
      </w:r>
      <w:proofErr w:type="gramStart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E814FF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Обязательство о неразглашении конфиденциальной информации </w:t>
      </w:r>
    </w:p>
    <w:p w:rsidR="002750C7" w:rsidRPr="00E814FF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4FF">
        <w:rPr>
          <w:rFonts w:ascii="Times New Roman" w:eastAsia="Times New Roman" w:hAnsi="Times New Roman"/>
          <w:b/>
          <w:sz w:val="28"/>
          <w:szCs w:val="28"/>
          <w:lang w:eastAsia="ru-RU"/>
        </w:rPr>
        <w:t>(персональных данных)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spacing w:before="60" w:after="60" w:line="240" w:lineRule="auto"/>
        <w:jc w:val="center"/>
        <w:rPr>
          <w:rFonts w:ascii="Times New Roman" w:eastAsia="Arial Unicode MS" w:hAnsi="Times New Roman"/>
          <w:color w:val="000000"/>
          <w:sz w:val="28"/>
          <w:szCs w:val="18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Я,   </w:t>
      </w:r>
      <w:proofErr w:type="gramEnd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отчество),</w:t>
      </w:r>
    </w:p>
    <w:p w:rsidR="002750C7" w:rsidRPr="002750C7" w:rsidRDefault="002750C7" w:rsidP="002750C7">
      <w:pPr>
        <w:tabs>
          <w:tab w:val="right" w:pos="99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адресу: </w:t>
      </w:r>
    </w:p>
    <w:p w:rsidR="002750C7" w:rsidRPr="002750C7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2750C7" w:rsidRDefault="002750C7" w:rsidP="002750C7">
      <w:pPr>
        <w:tabs>
          <w:tab w:val="right" w:pos="99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2750C7" w:rsidRPr="002750C7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2750C7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</w:p>
    <w:p w:rsidR="002750C7" w:rsidRPr="002750C7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C7">
        <w:rPr>
          <w:rFonts w:ascii="Times New Roman" w:eastAsia="Times New Roman" w:hAnsi="Times New Roman"/>
          <w:sz w:val="24"/>
          <w:szCs w:val="24"/>
          <w:lang w:eastAsia="ru-RU"/>
        </w:rPr>
        <w:t>(серия и номер, дата и место выдачи)</w:t>
      </w:r>
    </w:p>
    <w:p w:rsidR="002750C7" w:rsidRPr="002750C7" w:rsidRDefault="002750C7" w:rsidP="002750C7">
      <w:pPr>
        <w:tabs>
          <w:tab w:val="right" w:pos="99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</w:pPr>
      <w:r w:rsidRPr="002750C7">
        <w:rPr>
          <w:rFonts w:ascii="Times New Roman" w:eastAsia="Arial Unicode MS" w:hAnsi="Times New Roman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CB1EF3">
        <w:rPr>
          <w:rFonts w:ascii="Times New Roman" w:eastAsia="Arial Unicode MS" w:hAnsi="Times New Roman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деятельности в Свердловской области в 2019 году</w:t>
      </w:r>
      <w:r w:rsidRPr="002750C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750C7">
        <w:rPr>
          <w:rFonts w:ascii="Times New Roman" w:eastAsia="Arial Unicode MS" w:hAnsi="Times New Roman"/>
          <w:sz w:val="28"/>
          <w:szCs w:val="28"/>
          <w:lang w:eastAsia="ru-RU"/>
        </w:rPr>
        <w:t>Я предупрежден(а), о возможной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0C7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2750C7" w:rsidRDefault="002750C7" w:rsidP="002750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</w:t>
      </w:r>
      <w:proofErr w:type="gramStart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2750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Cs w:val="20"/>
          <w:lang w:eastAsia="ru-RU"/>
        </w:rPr>
      </w:pPr>
    </w:p>
    <w:p w:rsidR="002750C7" w:rsidRPr="002750C7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sz w:val="28"/>
          <w:szCs w:val="20"/>
          <w:lang w:eastAsia="ru-RU"/>
        </w:rPr>
      </w:pPr>
    </w:p>
    <w:p w:rsidR="002750C7" w:rsidRPr="002750C7" w:rsidRDefault="002750C7" w:rsidP="00275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50C7" w:rsidRPr="002750C7" w:rsidSect="00E814FF">
      <w:headerReference w:type="default" r:id="rId7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03" w:rsidRDefault="00FC0803" w:rsidP="00E814FF">
      <w:pPr>
        <w:spacing w:after="0" w:line="240" w:lineRule="auto"/>
      </w:pPr>
      <w:r>
        <w:separator/>
      </w:r>
    </w:p>
  </w:endnote>
  <w:endnote w:type="continuationSeparator" w:id="0">
    <w:p w:rsidR="00FC0803" w:rsidRDefault="00FC0803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03" w:rsidRDefault="00FC0803" w:rsidP="00E814FF">
      <w:pPr>
        <w:spacing w:after="0" w:line="240" w:lineRule="auto"/>
      </w:pPr>
      <w:r>
        <w:separator/>
      </w:r>
    </w:p>
  </w:footnote>
  <w:footnote w:type="continuationSeparator" w:id="0">
    <w:p w:rsidR="00FC0803" w:rsidRDefault="00FC0803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FF" w:rsidRDefault="00E814FF">
    <w:pPr>
      <w:pStyle w:val="a8"/>
      <w:jc w:val="center"/>
    </w:pPr>
  </w:p>
  <w:p w:rsidR="00E814FF" w:rsidRDefault="00E81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D6AE6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977BFA"/>
    <w:multiLevelType w:val="hybridMultilevel"/>
    <w:tmpl w:val="AC629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C84941"/>
    <w:multiLevelType w:val="hybridMultilevel"/>
    <w:tmpl w:val="D6AE6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F3B03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24A5D"/>
    <w:rsid w:val="0022210F"/>
    <w:rsid w:val="002750C7"/>
    <w:rsid w:val="002C4017"/>
    <w:rsid w:val="003C498E"/>
    <w:rsid w:val="004054E7"/>
    <w:rsid w:val="00413392"/>
    <w:rsid w:val="004175F2"/>
    <w:rsid w:val="00475A3E"/>
    <w:rsid w:val="004B21C7"/>
    <w:rsid w:val="004C545B"/>
    <w:rsid w:val="005A41D4"/>
    <w:rsid w:val="006A6D75"/>
    <w:rsid w:val="00851BD5"/>
    <w:rsid w:val="0089634A"/>
    <w:rsid w:val="00897ED4"/>
    <w:rsid w:val="008C61EE"/>
    <w:rsid w:val="00993397"/>
    <w:rsid w:val="00995C92"/>
    <w:rsid w:val="009E26EA"/>
    <w:rsid w:val="00A060ED"/>
    <w:rsid w:val="00A563FB"/>
    <w:rsid w:val="00AE4B7A"/>
    <w:rsid w:val="00AE5C00"/>
    <w:rsid w:val="00AF0D19"/>
    <w:rsid w:val="00B05BEE"/>
    <w:rsid w:val="00CB1EF3"/>
    <w:rsid w:val="00CC5DBF"/>
    <w:rsid w:val="00CC5FFB"/>
    <w:rsid w:val="00D1699D"/>
    <w:rsid w:val="00D55430"/>
    <w:rsid w:val="00D64938"/>
    <w:rsid w:val="00DD5037"/>
    <w:rsid w:val="00E13C9E"/>
    <w:rsid w:val="00E418D1"/>
    <w:rsid w:val="00E814FF"/>
    <w:rsid w:val="00EC3CCC"/>
    <w:rsid w:val="00FA31A1"/>
    <w:rsid w:val="00FB02D2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C594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методист РРЦ</cp:lastModifiedBy>
  <cp:revision>3</cp:revision>
  <cp:lastPrinted>2019-03-01T06:05:00Z</cp:lastPrinted>
  <dcterms:created xsi:type="dcterms:W3CDTF">2019-03-01T05:43:00Z</dcterms:created>
  <dcterms:modified xsi:type="dcterms:W3CDTF">2019-03-01T06:05:00Z</dcterms:modified>
</cp:coreProperties>
</file>